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3D6A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1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南京中医药大学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中医学院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发表学术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论文版面费报销申请表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 xml:space="preserve">                 </w:t>
            </w:r>
          </w:p>
          <w:p w14:paraId="306DEA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申请时间：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 日</w:t>
            </w:r>
          </w:p>
        </w:tc>
      </w:tr>
    </w:tbl>
    <w:tbl>
      <w:tblPr>
        <w:tblStyle w:val="5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763"/>
        <w:gridCol w:w="860"/>
        <w:gridCol w:w="2112"/>
        <w:gridCol w:w="2960"/>
      </w:tblGrid>
      <w:tr w14:paraId="333F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</w:tcPr>
          <w:p w14:paraId="3FF54F40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1623" w:type="dxa"/>
            <w:gridSpan w:val="2"/>
          </w:tcPr>
          <w:p w14:paraId="0CD09332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12" w:type="dxa"/>
          </w:tcPr>
          <w:p w14:paraId="5B539734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所在教研室</w:t>
            </w:r>
          </w:p>
        </w:tc>
        <w:tc>
          <w:tcPr>
            <w:tcW w:w="2960" w:type="dxa"/>
          </w:tcPr>
          <w:p w14:paraId="4C2323F3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6E9A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3" w:type="dxa"/>
          </w:tcPr>
          <w:p w14:paraId="7AB71062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论文题目</w:t>
            </w:r>
          </w:p>
        </w:tc>
        <w:tc>
          <w:tcPr>
            <w:tcW w:w="6695" w:type="dxa"/>
            <w:gridSpan w:val="4"/>
          </w:tcPr>
          <w:p w14:paraId="18CECAC3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2EF3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gridSpan w:val="2"/>
          </w:tcPr>
          <w:p w14:paraId="3ADF9B8C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发表刊物（刊号ISBN）</w:t>
            </w:r>
          </w:p>
        </w:tc>
        <w:tc>
          <w:tcPr>
            <w:tcW w:w="5932" w:type="dxa"/>
            <w:gridSpan w:val="3"/>
          </w:tcPr>
          <w:p w14:paraId="5876F67E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2AEC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shd w:val="clear" w:color="auto" w:fill="auto"/>
            <w:vAlign w:val="top"/>
          </w:tcPr>
          <w:p w14:paraId="69E6F5E6">
            <w:pPr>
              <w:widowControl/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发表期号</w:t>
            </w:r>
          </w:p>
        </w:tc>
        <w:tc>
          <w:tcPr>
            <w:tcW w:w="1623" w:type="dxa"/>
            <w:gridSpan w:val="2"/>
          </w:tcPr>
          <w:p w14:paraId="0C6B0EC0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12" w:type="dxa"/>
          </w:tcPr>
          <w:p w14:paraId="16BD6B67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刊物</w:t>
            </w:r>
            <w:r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  <w:t>级别</w:t>
            </w:r>
          </w:p>
        </w:tc>
        <w:tc>
          <w:tcPr>
            <w:tcW w:w="2960" w:type="dxa"/>
          </w:tcPr>
          <w:p w14:paraId="26DB2461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7E82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</w:tcPr>
          <w:p w14:paraId="2D17E4D3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论文字数</w:t>
            </w:r>
          </w:p>
        </w:tc>
        <w:tc>
          <w:tcPr>
            <w:tcW w:w="1623" w:type="dxa"/>
            <w:gridSpan w:val="2"/>
          </w:tcPr>
          <w:p w14:paraId="203F7AB5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12" w:type="dxa"/>
          </w:tcPr>
          <w:p w14:paraId="5CBF8C0C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文章类型</w:t>
            </w:r>
          </w:p>
        </w:tc>
        <w:tc>
          <w:tcPr>
            <w:tcW w:w="2960" w:type="dxa"/>
          </w:tcPr>
          <w:p w14:paraId="25D8B749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 w14:paraId="0391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vAlign w:val="center"/>
          </w:tcPr>
          <w:p w14:paraId="6F40F344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角色</w:t>
            </w:r>
          </w:p>
        </w:tc>
        <w:tc>
          <w:tcPr>
            <w:tcW w:w="6695" w:type="dxa"/>
            <w:gridSpan w:val="4"/>
            <w:vAlign w:val="center"/>
          </w:tcPr>
          <w:p w14:paraId="6427B3FF">
            <w:pPr>
              <w:widowControl/>
              <w:spacing w:line="360" w:lineRule="auto"/>
              <w:jc w:val="both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 xml:space="preserve">独著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第一作者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  <w:lang w:val="en-US" w:eastAsia="zh-CN"/>
              </w:rPr>
              <w:t>共同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第一作者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  <w:lang w:val="en-US" w:eastAsia="zh-CN"/>
              </w:rPr>
              <w:t>通讯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作者</w:t>
            </w:r>
          </w:p>
        </w:tc>
      </w:tr>
      <w:tr w14:paraId="3BDE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</w:tcPr>
          <w:p w14:paraId="206F0BC6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申请人署名单位</w:t>
            </w:r>
          </w:p>
        </w:tc>
        <w:tc>
          <w:tcPr>
            <w:tcW w:w="6695" w:type="dxa"/>
            <w:gridSpan w:val="4"/>
          </w:tcPr>
          <w:p w14:paraId="3DF0C012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5E5E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</w:tcPr>
          <w:p w14:paraId="643A2288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版面费</w:t>
            </w:r>
          </w:p>
        </w:tc>
        <w:tc>
          <w:tcPr>
            <w:tcW w:w="1623" w:type="dxa"/>
            <w:gridSpan w:val="2"/>
          </w:tcPr>
          <w:p w14:paraId="7908B040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12" w:type="dxa"/>
          </w:tcPr>
          <w:p w14:paraId="18013FEA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申请报销金额</w:t>
            </w:r>
          </w:p>
        </w:tc>
        <w:tc>
          <w:tcPr>
            <w:tcW w:w="2960" w:type="dxa"/>
          </w:tcPr>
          <w:p w14:paraId="513CAAEA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</w:tbl>
    <w:tbl>
      <w:tblPr>
        <w:tblStyle w:val="4"/>
        <w:tblW w:w="88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6695"/>
      </w:tblGrid>
      <w:tr w14:paraId="4001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57E58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承诺书</w:t>
            </w:r>
          </w:p>
        </w:tc>
        <w:tc>
          <w:tcPr>
            <w:tcW w:w="66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621B97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保证本论文数据来源真实可靠，无抄袭、剽窃他人成果，内容符合伦理规范，并遵守国家法律法规，不涉及保密，署名无争议，无一稿多投，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承诺文责自负。</w:t>
            </w:r>
          </w:p>
        </w:tc>
      </w:tr>
      <w:tr w14:paraId="2D12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13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6DA2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07AF">
            <w:pPr>
              <w:widowControl/>
              <w:spacing w:line="360" w:lineRule="exact"/>
              <w:rPr>
                <w:rFonts w:ascii="Calibri" w:hAnsi="Calibri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签名：</w:t>
            </w:r>
          </w:p>
        </w:tc>
      </w:tr>
    </w:tbl>
    <w:tbl>
      <w:tblPr>
        <w:tblStyle w:val="5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22"/>
        <w:gridCol w:w="2218"/>
        <w:gridCol w:w="1500"/>
        <w:gridCol w:w="2977"/>
      </w:tblGrid>
      <w:tr w14:paraId="0A9E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31" w:type="dxa"/>
            <w:vAlign w:val="center"/>
          </w:tcPr>
          <w:p w14:paraId="53056DE6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教 研 室</w:t>
            </w:r>
          </w:p>
          <w:p w14:paraId="168704A2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                  </w:t>
            </w:r>
          </w:p>
        </w:tc>
        <w:tc>
          <w:tcPr>
            <w:tcW w:w="2940" w:type="dxa"/>
            <w:gridSpan w:val="2"/>
            <w:vAlign w:val="center"/>
          </w:tcPr>
          <w:p w14:paraId="7B2212A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7FFE1AC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4CF93C5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06B704D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108F528F"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签名：</w:t>
            </w:r>
          </w:p>
        </w:tc>
        <w:tc>
          <w:tcPr>
            <w:tcW w:w="1500" w:type="dxa"/>
            <w:vAlign w:val="center"/>
          </w:tcPr>
          <w:p w14:paraId="25CE3E48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院</w:t>
            </w:r>
          </w:p>
          <w:p w14:paraId="21A34085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0CCA185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  <w:p w14:paraId="6067FED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  <w:p w14:paraId="6378585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  <w:p w14:paraId="765E08F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  <w:p w14:paraId="73E23C33"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签名：</w:t>
            </w:r>
          </w:p>
        </w:tc>
      </w:tr>
      <w:tr w14:paraId="22C8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153" w:type="dxa"/>
            <w:gridSpan w:val="2"/>
            <w:vAlign w:val="center"/>
          </w:tcPr>
          <w:p w14:paraId="5DD55FA2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附件</w:t>
            </w:r>
          </w:p>
        </w:tc>
        <w:tc>
          <w:tcPr>
            <w:tcW w:w="6695" w:type="dxa"/>
            <w:gridSpan w:val="3"/>
            <w:vAlign w:val="center"/>
          </w:tcPr>
          <w:p w14:paraId="66A819CA">
            <w:pPr>
              <w:widowControl/>
              <w:spacing w:line="360" w:lineRule="exact"/>
              <w:jc w:val="left"/>
              <w:rPr>
                <w:rFonts w:hint="default" w:ascii="仿宋" w:hAnsi="仿宋" w:eastAsia="仿宋"/>
                <w:color w:val="000000"/>
                <w:spacing w:val="-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全文、录用通知、版面费缴费发票</w:t>
            </w:r>
          </w:p>
        </w:tc>
      </w:tr>
      <w:tr w14:paraId="23A5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  <w:vAlign w:val="center"/>
          </w:tcPr>
          <w:p w14:paraId="51833ADD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备注</w:t>
            </w:r>
          </w:p>
        </w:tc>
        <w:tc>
          <w:tcPr>
            <w:tcW w:w="6695" w:type="dxa"/>
            <w:gridSpan w:val="3"/>
          </w:tcPr>
          <w:p w14:paraId="05351374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636531A4">
      <w:pPr>
        <w:rPr>
          <w:rFonts w:ascii="微软雅黑" w:hAnsi="微软雅黑"/>
          <w:color w:val="333333"/>
          <w:szCs w:val="21"/>
          <w:shd w:val="clear" w:color="auto" w:fill="FFFFFF"/>
        </w:rPr>
      </w:pPr>
      <w:r>
        <w:rPr>
          <w:rFonts w:ascii="微软雅黑" w:hAnsi="微软雅黑"/>
          <w:color w:val="333333"/>
          <w:szCs w:val="21"/>
          <w:shd w:val="clear" w:color="auto" w:fill="FFFFFF"/>
        </w:rPr>
        <w:t xml:space="preserve">注：表格不能空，如无相关内容请填“无” 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iYWNjY2U2MjQyNjdhZWJhMGFjYmI4NDQwZWIxMGUifQ=="/>
  </w:docVars>
  <w:rsids>
    <w:rsidRoot w:val="00585A71"/>
    <w:rsid w:val="001202B1"/>
    <w:rsid w:val="00146F5C"/>
    <w:rsid w:val="001652BA"/>
    <w:rsid w:val="002A4C67"/>
    <w:rsid w:val="00410F22"/>
    <w:rsid w:val="00436A75"/>
    <w:rsid w:val="00480878"/>
    <w:rsid w:val="004C320F"/>
    <w:rsid w:val="004E265E"/>
    <w:rsid w:val="00585A71"/>
    <w:rsid w:val="005B4988"/>
    <w:rsid w:val="006320AE"/>
    <w:rsid w:val="008527AE"/>
    <w:rsid w:val="008B6894"/>
    <w:rsid w:val="009A3C42"/>
    <w:rsid w:val="00B943F1"/>
    <w:rsid w:val="00BC3BD0"/>
    <w:rsid w:val="00BE58BA"/>
    <w:rsid w:val="00E701B5"/>
    <w:rsid w:val="00F609BA"/>
    <w:rsid w:val="00F66D98"/>
    <w:rsid w:val="00F93107"/>
    <w:rsid w:val="00FB43D5"/>
    <w:rsid w:val="174C2266"/>
    <w:rsid w:val="1FF73CD4"/>
    <w:rsid w:val="279B588D"/>
    <w:rsid w:val="31BE14C2"/>
    <w:rsid w:val="36457C23"/>
    <w:rsid w:val="371B0CF0"/>
    <w:rsid w:val="470205EC"/>
    <w:rsid w:val="58571483"/>
    <w:rsid w:val="59E06FAB"/>
    <w:rsid w:val="643366D1"/>
    <w:rsid w:val="69F14484"/>
    <w:rsid w:val="71953B7A"/>
    <w:rsid w:val="7BE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252</Words>
  <Characters>255</Characters>
  <Lines>2</Lines>
  <Paragraphs>1</Paragraphs>
  <TotalTime>15</TotalTime>
  <ScaleCrop>false</ScaleCrop>
  <LinksUpToDate>false</LinksUpToDate>
  <CharactersWithSpaces>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2021-04-06T03:39:00Z</dcterms:created>
  <dc:creator>061016</dc:creator>
  <cp:lastModifiedBy>Kino</cp:lastModifiedBy>
  <dcterms:modified xsi:type="dcterms:W3CDTF">2025-06-20T09:12:39Z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3EA6C63D109A486593CBA8CB95A0BC49_12</vt:lpwstr>
  </property>
  <property fmtid="{D5CDD505-2E9C-101B-9397-08002B2CF9AE}" pid="4" name="KSOTemplateDocerSaveRecord">
    <vt:lpwstr>eyJoZGlkIjoiOTcwYjIxNzYzYjk1NThjZGNhNmYwNGFiMTViYTk0ZTYiLCJ1c2VySWQiOiIyNTM4OTgwNDAifQ==</vt:lpwstr>
  </property>
</Properties>
</file>